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97" w:rsidRDefault="00026A56">
      <w:pPr>
        <w:rPr>
          <w:sz w:val="20"/>
        </w:rPr>
      </w:pPr>
      <w:bookmarkStart w:id="0" w:name="_GoBack"/>
      <w:bookmarkEnd w:id="0"/>
      <w:r>
        <w:pict>
          <v:shape id="_x0000_s1073" style="position:absolute;margin-left:93.85pt;margin-top:94.3pt;width:38.55pt;height:23pt;z-index:1120;mso-position-horizontal-relative:page;mso-position-vertical-relative:page" coordorigin="1877,1886" coordsize="771,460" o:spt="100" adj="0,,0" path="m2574,2285r-310,l2269,2289r34,25l2341,2331r42,11l2432,2346r22,-2l2478,2339r26,-9l2529,2318r45,-33xm2113,1886r-52,5l1993,1915r-56,43l1898,2015r-21,67l1878,2154r21,65l1936,2273r52,42l2050,2340r70,5l2157,2340r35,-11l2225,2312r30,-23l2260,2285r4,l2574,2285r12,-10l2419,2275r-1,l2109,2275r-55,-8l2005,2240r-26,-27l1960,2182r-11,-34l1946,2110r13,-57l1990,2007r43,-32l2085,1959r500,l2576,1947r-316,l2252,1941r-43,-29l2163,1893r-50,-7xm2587,1962r-131,l2521,1994r46,61l2572,2070r4,15l2578,2100r,15l2568,2174r-33,51l2484,2261r-65,14l2586,2275r1,-1l2627,2217r21,-67l2647,2078r-26,-74l2587,1962xm2236,2116r-16,1l2208,2122r-9,11l2194,2145r,3l2195,2161r4,14l2204,2190r5,14l2214,2218r3,7l2216,2228r-5,5l2164,2263r-55,12l2418,2275r-52,-10l2321,2239r-35,-39l2266,2151r-1,-2l2265,2147r-1,-2l2258,2131r-9,-10l2236,2116xm2585,1959r-500,l2140,1962r51,22l2231,2021r26,52l2266,2090r14,10l2297,2102r16,-7l2320,2088r5,-9l2327,2069r-1,-9l2323,2049r-3,-11l2315,2027r-4,-10l2307,2008r1,-5l2315,1997r68,-35l2587,1962r-2,-3xm2439,1887r-46,1l2350,1897r-40,18l2272,1941r-8,6l2260,1947r316,l2574,1945r-63,-40l2439,1887xe" fillcolor="#f7a51b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2" style="position:absolute;margin-left:81.5pt;margin-top:94.45pt;width:6.6pt;height:22.75pt;z-index:1144;mso-position-horizontal-relative:page;mso-position-vertical-relative:page" coordorigin="1630,1889" coordsize="132,455" o:spt="100" adj="0,,0" path="m1762,2006r-68,l1694,2310r3,13l1704,2334r11,7l1728,2343r13,-2l1752,2334r7,-11l1762,2310r,-304xm1718,1889r-9,3l1641,1960r-8,12l1630,1985r3,13l1641,2010r11,8l1665,2020r14,-2l1690,2010r4,-4l1762,2006r,-83l1759,1909r-7,-10l1741,1891r-13,-2l1718,1889xe" fillcolor="#f7a51b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50" style="position:absolute;margin-left:128.35pt;margin-top:64.35pt;width:149.7pt;height:53pt;z-index:1168;mso-position-horizontal-relative:page;mso-position-vertical-relative:page" coordorigin="2567,1287" coordsize="2994,1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781;top:1946;width:386;height:207">
              <v:imagedata r:id="rId8" o:title=""/>
            </v:shape>
            <v:shape id="_x0000_s1070" type="#_x0000_t75" style="position:absolute;left:3213;top:1946;width:191;height:146">
              <v:imagedata r:id="rId9" o:title=""/>
            </v:shape>
            <v:shape id="_x0000_s1069" style="position:absolute;left:2794;top:2192;width:76;height:152" coordorigin="2794,2192" coordsize="76,152" o:spt="100" adj="0,,0" path="m2869,2226r-31,l2837,2242r,9l2837,2344r32,l2869,2226xm2869,2192r-26,l2794,2231r15,20l2827,2237r2,-2l2833,2231r5,-5l2869,2226r,-34xe" fillcolor="#702b8b" stroked="f">
              <v:stroke joinstyle="round"/>
              <v:formulas/>
              <v:path arrowok="t" o:connecttype="segments"/>
            </v:shape>
            <v:shape id="_x0000_s1068" type="#_x0000_t75" style="position:absolute;left:2909;top:2191;width:202;height:155">
              <v:imagedata r:id="rId10" o:title=""/>
            </v:shape>
            <v:shape id="_x0000_s1067" type="#_x0000_t75" style="position:absolute;left:3150;top:2190;width:514;height:156">
              <v:imagedata r:id="rId11" o:title=""/>
            </v:shape>
            <v:shape id="_x0000_s1066" type="#_x0000_t75" style="position:absolute;left:3812;top:1946;width:119;height:207">
              <v:imagedata r:id="rId12" o:title=""/>
            </v:shape>
            <v:shape id="_x0000_s1065" type="#_x0000_t75" style="position:absolute;left:3968;top:1897;width:178;height:195">
              <v:imagedata r:id="rId13" o:title=""/>
            </v:shape>
            <v:shape id="_x0000_s1064" type="#_x0000_t75" style="position:absolute;left:4186;top:1946;width:111;height:144">
              <v:imagedata r:id="rId14" o:title=""/>
            </v:shape>
            <v:shape id="_x0000_s1063" type="#_x0000_t75" style="position:absolute;left:4334;top:1946;width:115;height:146">
              <v:imagedata r:id="rId15" o:title=""/>
            </v:shape>
            <v:shape id="_x0000_s1062" type="#_x0000_t75" style="position:absolute;left:4480;top:1946;width:115;height:146">
              <v:imagedata r:id="rId16" o:title=""/>
            </v:shape>
            <v:shape id="_x0000_s1061" type="#_x0000_t75" style="position:absolute;left:4633;top:1897;width:118;height:192">
              <v:imagedata r:id="rId17" o:title=""/>
            </v:shape>
            <v:shape id="_x0000_s1060" type="#_x0000_t75" style="position:absolute;left:4796;top:1946;width:266;height:207">
              <v:imagedata r:id="rId18" o:title=""/>
            </v:shape>
            <v:shape id="_x0000_s1059" type="#_x0000_t75" style="position:absolute;left:3703;top:2193;width:109;height:151">
              <v:imagedata r:id="rId19" o:title=""/>
            </v:shape>
            <v:shape id="_x0000_s1058" type="#_x0000_t75" style="position:absolute;left:3500;top:1886;width:234;height:206">
              <v:imagedata r:id="rId20" o:title=""/>
            </v:shape>
            <v:shape id="_x0000_s1057" style="position:absolute;left:2567;top:1398;width:535;height:308" coordorigin="2567,1398" coordsize="535,308" o:spt="100" adj="0,,0" path="m2805,1418r-21,-9l2762,1403r-24,-4l2713,1398r-33,2l2651,1408r-25,12l2605,1438r-17,22l2577,1486r-7,32l2567,1553r9,67l2602,1667r43,29l2706,1705r14,l2734,1704r12,-1l2756,1700r10,-2l2776,1694r10,-5l2796,1683r,-43l2796,1614r-10,6l2776,1625r-10,5l2756,1633r-10,3l2735,1638r-11,1l2713,1640r-28,-6l2666,1618r-12,-27l2650,1553r4,-40l2666,1485r19,-16l2713,1463r11,l2735,1465r22,6l2769,1475r12,5l2788,1463r17,-45m3102,1551r-1,-23l3097,1507r-5,-19l3084,1470r-4,-7l3075,1453r-12,-14l3049,1426r-15,-10l3019,1409r,142l3018,1572r-3,18l3011,1605r-6,13l2996,1628r-10,7l2973,1639r-15,1l2943,1639r-13,-4l2919,1628r-8,-10l2905,1605r-5,-15l2897,1572r,-21l2897,1530r3,-18l2905,1497r6,-12l2919,1475r11,-7l2943,1464r15,-1l2973,1464r13,4l2996,1475r9,10l3011,1497r4,15l3018,1530r1,21l3019,1409r-2,-1l2999,1402r-20,-3l2959,1398r-33,2l2898,1408r-25,12l2852,1438r-17,22l2824,1486r-8,31l2814,1551r1,23l2818,1595r6,20l2832,1633r9,16l2853,1664r13,12l2882,1686r17,9l2917,1701r19,3l2957,1705r32,-2l3018,1695r25,-13l3064,1664r16,-22l3081,1640r11,-24l3099,1585r3,-34e" fillcolor="#702b8b" stroked="f">
              <v:stroke joinstyle="round"/>
              <v:formulas/>
              <v:path arrowok="t" o:connecttype="segments"/>
            </v:shape>
            <v:line id="_x0000_s1056" style="position:absolute" from="3110,1554" to="3252,1554" strokecolor="#702b8b" strokeweight="1.1702mm"/>
            <v:shape id="_x0000_s1055" style="position:absolute;left:3260;top:1398;width:600;height:433" coordorigin="3260,1398" coordsize="600,433" o:spt="100" adj="0,,0" path="m3548,1551r-1,-23l3544,1507r-6,-19l3530,1470r-4,-7l3521,1453r-12,-14l3496,1426r-16,-10l3465,1409r,142l3464,1572r-2,18l3457,1605r-6,13l3443,1628r-11,7l3419,1639r-15,1l3389,1639r-13,-4l3366,1628r-9,-10l3351,1605r-5,-15l3344,1572r-1,-21l3344,1530r2,-18l3351,1497r6,-12l3365,1475r11,-7l3389,1464r15,-1l3419,1464r13,4l3442,1475r9,10l3457,1497r5,15l3464,1530r1,21l3465,1409r-2,-1l3445,1402r-19,-3l3405,1398r-33,2l3344,1408r-25,12l3298,1438r-16,22l3270,1486r-7,31l3260,1551r1,23l3265,1595r5,20l3278,1633r9,16l3299,1664r14,12l3328,1686r17,9l3363,1701r20,3l3403,1705r33,-2l3464,1695r25,-13l3510,1664r16,-22l3527,1640r11,-24l3546,1585r2,-34m3859,1551r-2,-34l3852,1487r-9,-25l3843,1460r-11,-18l3830,1438r-17,-18l3794,1408r-17,-6l3777,1550r-4,39l3763,1617r-17,17l3722,1640r-14,-2l3696,1634r-11,-6l3677,1619r-6,-12l3667,1591r-3,-18l3663,1551r,-9l3664,1522r3,-17l3671,1492r6,-11l3685,1473r10,-6l3707,1464r14,-2l3735,1464r11,4l3756,1475r7,9l3769,1497r4,15l3776,1529r1,21l3777,1402r-5,-2l3747,1398r-26,2l3698,1409r-19,13l3663,1442r-4,l3648,1403r-66,l3582,1830r81,l3663,1710r,-5l3662,1695r-1,-11l3659,1667r4,l3679,1684r19,12l3720,1703r25,2l3762,1704r16,-3l3792,1695r14,-8l3818,1677r8,-10l3828,1664r10,-14l3842,1640r3,-6l3851,1615r5,-20l3858,1574r1,-23e" fillcolor="#702b8b" stroked="f">
              <v:stroke joinstyle="round"/>
              <v:formulas/>
              <v:path arrowok="t" o:connecttype="segments"/>
            </v:shape>
            <v:shape id="_x0000_s1054" type="#_x0000_t75" style="position:absolute;left:3875;top:1398;width:273;height:308">
              <v:imagedata r:id="rId21" o:title=""/>
            </v:shape>
            <v:shape id="_x0000_s1053" type="#_x0000_t75" style="position:absolute;left:4182;top:1340;width:686;height:365">
              <v:imagedata r:id="rId22" o:title=""/>
            </v:shape>
            <v:shape id="_x0000_s1052" style="position:absolute;left:4892;top:1287;width:89;height:413" coordorigin="4892,1287" coordsize="89,413" o:spt="100" adj="0,,0" path="m4976,1403r-81,l4895,1700r81,l4976,1403xm4936,1287r-19,2l4903,1297r-8,12l4892,1327r3,17l4903,1356r14,8l4936,1366r15,l4962,1363r14,-14l4980,1339r,-12l4977,1309r-8,-12l4955,1289r-19,-2xe" fillcolor="#702b8b" stroked="f">
              <v:stroke joinstyle="round"/>
              <v:formulas/>
              <v:path arrowok="t" o:connecttype="segments"/>
            </v:shape>
            <v:shape id="_x0000_s1051" type="#_x0000_t75" style="position:absolute;left:4986;top:1398;width:574;height:308">
              <v:imagedata r:id="rId23" o:title=""/>
            </v:shape>
            <w10:wrap anchorx="page" anchory="page"/>
          </v:group>
        </w:pict>
      </w:r>
      <w:r>
        <w:pict>
          <v:group id="_x0000_s1046" style="position:absolute;margin-left:257pt;margin-top:94.4pt;width:18.65pt;height:10.25pt;z-index:1192;mso-position-horizontal-relative:page;mso-position-vertical-relative:page" coordorigin="5140,1888" coordsize="373,205">
            <v:shape id="_x0000_s1049" style="position:absolute;left:5140;top:1914;width:79;height:178" coordorigin="5140,1914" coordsize="79,178" o:spt="100" adj="0,,0" path="m5174,1960r-13,l5161,2065r3,10l5176,2088r9,4l5206,2092r7,-1l5219,2089r,-9l5190,2080r-6,-2l5176,2067r-2,-8l5174,1960xm5219,2078r-6,2l5206,2080r13,l5219,2078xm5174,1914r-6,l5161,1946r-21,6l5140,1960r75,l5215,1948r-41,l5174,1914xe" fillcolor="#702b8b" stroked="f">
              <v:stroke joinstyle="round"/>
              <v:formulas/>
              <v:path arrowok="t" o:connecttype="segments"/>
            </v:shape>
            <v:shape id="_x0000_s1048" type="#_x0000_t75" style="position:absolute;left:5249;top:1888;width:111;height:202">
              <v:imagedata r:id="rId24" o:title=""/>
            </v:shape>
            <v:shape id="_x0000_s1047" type="#_x0000_t75" style="position:absolute;left:5398;top:1946;width:115;height:146">
              <v:imagedata r:id="rId15" o:title=""/>
            </v:shape>
            <w10:wrap anchorx="page" anchory="page"/>
          </v:group>
        </w:pict>
      </w:r>
      <w:r>
        <w:pict>
          <v:group id="_x0000_s1039" style="position:absolute;margin-left:280.05pt;margin-top:67pt;width:69.65pt;height:37.6pt;z-index:1216;mso-position-horizontal-relative:page;mso-position-vertical-relative:page" coordorigin="5601,1340" coordsize="1393,752">
            <v:shape id="_x0000_s1045" type="#_x0000_t75" style="position:absolute;left:5601;top:1886;width:454;height:206">
              <v:imagedata r:id="rId25" o:title=""/>
            </v:shape>
            <v:shape id="_x0000_s1044" type="#_x0000_t75" style="position:absolute;left:6102;top:1946;width:210;height:146">
              <v:imagedata r:id="rId26" o:title=""/>
            </v:shape>
            <v:shape id="_x0000_s1043" style="position:absolute;left:5702;top:1398;width:278;height:433" coordorigin="5702,1398" coordsize="278,433" o:spt="100" adj="0,,0" path="m5768,1403r-66,l5702,1830r81,l5783,1710r,-5l5782,1695r-1,-11l5779,1667r167,l5948,1664r10,-14l5962,1640r-120,l5828,1638r-12,-4l5805,1628r-8,-9l5791,1607r-4,-16l5784,1573r-1,-22l5783,1542r1,-20l5787,1505r4,-13l5797,1481r8,-8l5815,1467r12,-3l5841,1462r122,l5963,1460r-11,-18l5779,1442r-11,-39xm5946,1667r-163,l5799,1684r19,12l5840,1703r25,2l5882,1704r16,-3l5912,1695r14,-8l5938,1677r8,-10xm5963,1462r-122,l5855,1464r11,4l5876,1475r7,9l5889,1497r4,15l5896,1529r1,21l5893,1589r-10,28l5866,1634r-24,6l5962,1640r3,-6l5971,1615r5,-20l5978,1574r1,-23l5977,1517r-5,-30l5963,1462xm5867,1398r-26,2l5818,1409r-19,13l5783,1442r169,l5950,1438r-17,-18l5914,1408r-22,-8l5867,1398xe" fillcolor="#702b8b" stroked="f">
              <v:stroke joinstyle="round"/>
              <v:formulas/>
              <v:path arrowok="t" o:connecttype="segments"/>
            </v:shape>
            <v:shape id="_x0000_s1042" type="#_x0000_t75" style="position:absolute;left:5994;top:1397;width:265;height:308">
              <v:imagedata r:id="rId27" o:title=""/>
            </v:shape>
            <v:shape id="_x0000_s1041" type="#_x0000_t75" style="position:absolute;left:6309;top:1340;width:390;height:365">
              <v:imagedata r:id="rId28" o:title=""/>
            </v:shape>
            <v:shape id="_x0000_s1040" style="position:absolute;left:6684;top:1403;width:310;height:428" coordorigin="6684,1403" coordsize="310,428" o:spt="100" adj="0,,0" path="m6703,1762r,64l6713,1828r10,1l6734,1830r10,l6765,1829r19,-4l6802,1817r17,-10l6834,1794r13,-16l6855,1765r-132,l6713,1764r-10,-2xm6773,1403r-89,l6802,1698r-5,14l6792,1725r-5,11l6780,1745r-8,7l6762,1761r-13,4l6855,1765r3,-5l6868,1738r44,-116l6839,1622r-2,-15l6835,1594r-3,-12l6829,1570r-56,-167xm6993,1403r-86,l6852,1570r-4,12l6845,1595r-3,13l6840,1622r72,l6993,1403xe" fillcolor="#702b8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5" style="position:absolute;margin-left:81.5pt;margin-top:64.35pt;width:40.7pt;height:20.95pt;z-index:1240;mso-position-horizontal-relative:page;mso-position-vertical-relative:page" coordorigin="1630,1287" coordsize="814,419">
            <v:shape id="_x0000_s1038" type="#_x0000_t75" style="position:absolute;left:1630;top:1340;width:206;height:365">
              <v:imagedata r:id="rId29" o:title=""/>
            </v:shape>
            <v:shape id="_x0000_s1037" style="position:absolute;left:1864;top:1287;width:274;height:413" coordorigin="1864,1287" coordsize="274,413" o:spt="100" adj="0,,0" path="m1944,1287r-80,l1864,1700r80,l1944,1560r1,-24l1948,1516r5,-17l1960,1485r8,-10l1979,1468r14,-4l2009,1462r122,l2131,1460r-9,-19l2122,1441r-181,l1943,1417r1,-19l1944,1388r,-10l1944,1287xm2131,1462r-122,l2030,1466r15,12l2054,1499r2,28l2056,1700r81,l2137,1506r-1,-24l2131,1462xm2031,1398r-27,2l1980,1408r-19,14l1945,1441r177,l2110,1426r-15,-13l2077,1405r-21,-6l2031,1398xe" fillcolor="#702b8b" stroked="f">
              <v:stroke joinstyle="round"/>
              <v:formulas/>
              <v:path arrowok="t" o:connecttype="segments"/>
            </v:shape>
            <v:shape id="_x0000_s1036" type="#_x0000_t75" style="position:absolute;left:2170;top:1398;width:273;height:308">
              <v:imagedata r:id="rId30" o:title=""/>
            </v:shape>
            <w10:wrap anchorx="page" anchory="page"/>
          </v:group>
        </w:pict>
      </w: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026A56">
      <w:pPr>
        <w:spacing w:after="1"/>
      </w:pPr>
      <w:r>
        <w:rPr>
          <w:position w:val="-1"/>
          <w:sz w:val="11"/>
        </w:rPr>
        <w:pict>
          <v:group id="_x0000_s1027" style="position:absolute;margin-left:-85.05pt;margin-top:11.7pt;width:873.3pt;height:5.7pt;z-index:503313264" coordsize="12212,114">
            <v:rect id="_x0000_s1034" style="position:absolute;left:10341;width:1871;height:113" fillcolor="#e93726" stroked="f"/>
            <v:rect id="_x0000_s1033" style="position:absolute;left:8640;width:1701;height:113" fillcolor="#f9a625" stroked="f"/>
            <v:rect id="_x0000_s1032" style="position:absolute;left:6939;width:1701;height:113" fillcolor="#fce12c" stroked="f"/>
            <v:rect id="_x0000_s1031" style="position:absolute;left:5238;width:1701;height:113" fillcolor="#87c542" stroked="f"/>
            <v:rect id="_x0000_s1030" style="position:absolute;left:3538;width:1701;height:113" fillcolor="#42beee" stroked="f"/>
            <v:rect id="_x0000_s1029" style="position:absolute;left:1837;width:1701;height:113" fillcolor="#3b469a" stroked="f"/>
            <v:rect id="_x0000_s1028" style="position:absolute;width:1837;height:113" fillcolor="#702b89" stroked="f"/>
          </v:group>
        </w:pict>
      </w:r>
    </w:p>
    <w:p w:rsidR="00BD6197" w:rsidRDefault="00BD6197">
      <w:pPr>
        <w:spacing w:line="113" w:lineRule="exact"/>
        <w:ind w:right="-30"/>
        <w:rPr>
          <w:sz w:val="11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E92FD2" w:rsidRPr="00E92FD2" w:rsidRDefault="00C66E67" w:rsidP="00E92FD2">
      <w:pPr>
        <w:rPr>
          <w:rFonts w:ascii="Open Sans Bold" w:hAnsi="Open Sans Bold" w:cs="Open Sans"/>
          <w:b/>
          <w:bCs/>
          <w:color w:val="4B0E5E"/>
          <w:spacing w:val="-40"/>
          <w:sz w:val="48"/>
          <w:szCs w:val="24"/>
        </w:rPr>
      </w:pPr>
      <w:r>
        <w:rPr>
          <w:rFonts w:ascii="Open Sans Bold" w:hAnsi="Open Sans Bold" w:cs="Open Sans"/>
          <w:b/>
          <w:bCs/>
          <w:color w:val="4B0E5E"/>
          <w:spacing w:val="-40"/>
          <w:sz w:val="48"/>
          <w:szCs w:val="24"/>
        </w:rPr>
        <w:t>Candidate Notification</w:t>
      </w:r>
      <w:r w:rsidR="00E92FD2" w:rsidRPr="00E92FD2">
        <w:rPr>
          <w:rFonts w:ascii="Open Sans Bold" w:hAnsi="Open Sans Bold" w:cs="Open Sans"/>
          <w:b/>
          <w:bCs/>
          <w:color w:val="4B0E5E"/>
          <w:spacing w:val="-40"/>
          <w:sz w:val="48"/>
          <w:szCs w:val="24"/>
        </w:rPr>
        <w:t xml:space="preserve"> Form </w:t>
      </w:r>
    </w:p>
    <w:p w:rsidR="00E92FD2" w:rsidRPr="00166A6E" w:rsidRDefault="00E92FD2" w:rsidP="00E92FD2">
      <w:pPr>
        <w:rPr>
          <w:rFonts w:ascii="Open Sans" w:hAnsi="Open Sans" w:cs="Open Sans"/>
          <w:b/>
          <w:bCs/>
          <w:sz w:val="24"/>
          <w:szCs w:val="24"/>
        </w:rPr>
      </w:pPr>
    </w:p>
    <w:p w:rsidR="003455DE" w:rsidRPr="003455DE" w:rsidRDefault="003455DE" w:rsidP="003455DE">
      <w:pPr>
        <w:pStyle w:val="ListParagraph"/>
        <w:widowControl/>
        <w:numPr>
          <w:ilvl w:val="0"/>
          <w:numId w:val="1"/>
        </w:numPr>
        <w:autoSpaceDE/>
        <w:autoSpaceDN/>
        <w:spacing w:after="240" w:line="259" w:lineRule="auto"/>
        <w:ind w:left="714" w:hanging="357"/>
        <w:contextualSpacing/>
        <w:rPr>
          <w:rFonts w:ascii="Open Sans" w:hAnsi="Open Sans" w:cs="Open Sans"/>
          <w:color w:val="7030A0"/>
          <w:sz w:val="28"/>
        </w:rPr>
      </w:pPr>
      <w:r w:rsidRPr="003455DE">
        <w:rPr>
          <w:rFonts w:ascii="Open Sans" w:hAnsi="Open Sans" w:cs="Open Sans"/>
          <w:color w:val="7030A0"/>
          <w:sz w:val="24"/>
        </w:rPr>
        <w:t xml:space="preserve">Please complete the form below for </w:t>
      </w:r>
      <w:r w:rsidRPr="003455DE">
        <w:rPr>
          <w:rFonts w:ascii="Open Sans" w:hAnsi="Open Sans" w:cs="Open Sans"/>
          <w:color w:val="7030A0"/>
          <w:sz w:val="24"/>
          <w:u w:val="single"/>
        </w:rPr>
        <w:t>all</w:t>
      </w:r>
      <w:r w:rsidRPr="003455DE">
        <w:rPr>
          <w:rFonts w:ascii="Open Sans" w:hAnsi="Open Sans" w:cs="Open Sans"/>
          <w:color w:val="7030A0"/>
          <w:sz w:val="24"/>
        </w:rPr>
        <w:t xml:space="preserve"> candidates who have been supported by your branch or party council.</w:t>
      </w:r>
    </w:p>
    <w:p w:rsidR="003455DE" w:rsidRPr="003455DE" w:rsidRDefault="003455DE" w:rsidP="003455DE">
      <w:pPr>
        <w:pStyle w:val="ListParagraph"/>
        <w:widowControl/>
        <w:numPr>
          <w:ilvl w:val="0"/>
          <w:numId w:val="1"/>
        </w:numPr>
        <w:autoSpaceDE/>
        <w:autoSpaceDN/>
        <w:spacing w:after="240" w:line="259" w:lineRule="auto"/>
        <w:ind w:left="714" w:hanging="357"/>
        <w:contextualSpacing/>
        <w:rPr>
          <w:rFonts w:ascii="Open Sans" w:hAnsi="Open Sans" w:cs="Open Sans"/>
          <w:color w:val="7030A0"/>
          <w:sz w:val="28"/>
        </w:rPr>
      </w:pPr>
      <w:r w:rsidRPr="003455DE">
        <w:rPr>
          <w:rFonts w:ascii="Open Sans" w:hAnsi="Open Sans" w:cs="Open Sans"/>
          <w:color w:val="7030A0"/>
          <w:sz w:val="24"/>
        </w:rPr>
        <w:t>If a candidate is standing as Labour &amp; Co-operative (on the ballot paper) please indicate that they require a certificate.</w:t>
      </w:r>
    </w:p>
    <w:p w:rsidR="003455DE" w:rsidRPr="003455DE" w:rsidRDefault="003455DE" w:rsidP="003455DE">
      <w:pPr>
        <w:pStyle w:val="ListParagraph"/>
        <w:widowControl/>
        <w:numPr>
          <w:ilvl w:val="0"/>
          <w:numId w:val="1"/>
        </w:numPr>
        <w:autoSpaceDE/>
        <w:autoSpaceDN/>
        <w:spacing w:after="240" w:line="259" w:lineRule="auto"/>
        <w:ind w:left="714" w:hanging="357"/>
        <w:contextualSpacing/>
        <w:rPr>
          <w:rFonts w:ascii="Open Sans" w:hAnsi="Open Sans" w:cs="Open Sans"/>
          <w:color w:val="7030A0"/>
          <w:sz w:val="24"/>
        </w:rPr>
      </w:pPr>
      <w:r w:rsidRPr="003455DE">
        <w:rPr>
          <w:rFonts w:ascii="Open Sans" w:hAnsi="Open Sans" w:cs="Open Sans"/>
          <w:color w:val="7030A0"/>
          <w:sz w:val="24"/>
        </w:rPr>
        <w:t xml:space="preserve">Form must be returned to </w:t>
      </w:r>
      <w:hyperlink r:id="rId31" w:history="1">
        <w:r w:rsidRPr="003455DE">
          <w:rPr>
            <w:rStyle w:val="Hyperlink"/>
            <w:rFonts w:ascii="Open Sans" w:hAnsi="Open Sans" w:cs="Open Sans"/>
            <w:sz w:val="24"/>
          </w:rPr>
          <w:t>membership@party.coop</w:t>
        </w:r>
      </w:hyperlink>
      <w:r w:rsidRPr="003455DE">
        <w:rPr>
          <w:rFonts w:ascii="Open Sans" w:hAnsi="Open Sans" w:cs="Open Sans"/>
          <w:color w:val="7030A0"/>
          <w:sz w:val="24"/>
        </w:rPr>
        <w:t xml:space="preserve">. </w:t>
      </w:r>
    </w:p>
    <w:p w:rsidR="003455DE" w:rsidRPr="003455DE" w:rsidRDefault="003455DE" w:rsidP="003455DE">
      <w:pPr>
        <w:pStyle w:val="ListParagraph"/>
        <w:widowControl/>
        <w:numPr>
          <w:ilvl w:val="0"/>
          <w:numId w:val="1"/>
        </w:numPr>
        <w:autoSpaceDE/>
        <w:autoSpaceDN/>
        <w:spacing w:after="240" w:line="259" w:lineRule="auto"/>
        <w:ind w:left="714" w:hanging="357"/>
        <w:contextualSpacing/>
        <w:rPr>
          <w:rFonts w:ascii="Open Sans" w:hAnsi="Open Sans" w:cs="Open Sans"/>
          <w:color w:val="7030A0"/>
          <w:sz w:val="24"/>
        </w:rPr>
      </w:pPr>
      <w:r w:rsidRPr="003455DE">
        <w:rPr>
          <w:rFonts w:ascii="Open Sans" w:hAnsi="Open Sans" w:cs="Open Sans"/>
          <w:color w:val="7030A0"/>
          <w:sz w:val="24"/>
        </w:rPr>
        <w:t xml:space="preserve">Further information on local elections can be found on the Local Government Hub here: </w:t>
      </w:r>
      <w:r w:rsidRPr="003455DE">
        <w:rPr>
          <w:rFonts w:ascii="Open Sans" w:hAnsi="Open Sans" w:cs="Open Sans"/>
          <w:b/>
          <w:color w:val="7030A0"/>
          <w:sz w:val="24"/>
        </w:rPr>
        <w:t>party.coop/</w:t>
      </w:r>
      <w:proofErr w:type="spellStart"/>
      <w:r w:rsidRPr="003455DE">
        <w:rPr>
          <w:rFonts w:ascii="Open Sans" w:hAnsi="Open Sans" w:cs="Open Sans"/>
          <w:b/>
          <w:color w:val="7030A0"/>
          <w:sz w:val="24"/>
        </w:rPr>
        <w:t>councillors</w:t>
      </w:r>
      <w:proofErr w:type="spellEnd"/>
    </w:p>
    <w:tbl>
      <w:tblPr>
        <w:tblStyle w:val="TableGrid"/>
        <w:tblW w:w="14567" w:type="dxa"/>
        <w:tblBorders>
          <w:top w:val="single" w:sz="4" w:space="0" w:color="71158E"/>
          <w:left w:val="single" w:sz="4" w:space="0" w:color="71158E"/>
          <w:bottom w:val="single" w:sz="4" w:space="0" w:color="71158E"/>
          <w:right w:val="single" w:sz="4" w:space="0" w:color="71158E"/>
          <w:insideH w:val="single" w:sz="4" w:space="0" w:color="71158E"/>
          <w:insideV w:val="single" w:sz="4" w:space="0" w:color="71158E"/>
        </w:tblBorders>
        <w:tblLook w:val="04A0" w:firstRow="1" w:lastRow="0" w:firstColumn="1" w:lastColumn="0" w:noHBand="0" w:noVBand="1"/>
      </w:tblPr>
      <w:tblGrid>
        <w:gridCol w:w="5431"/>
        <w:gridCol w:w="9136"/>
      </w:tblGrid>
      <w:tr w:rsidR="003455DE" w:rsidRPr="009E4980" w:rsidTr="003455D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Party Council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/Branch</w:t>
            </w: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Name:</w:t>
            </w:r>
          </w:p>
        </w:tc>
        <w:tc>
          <w:tcPr>
            <w:tcW w:w="9136" w:type="dxa"/>
            <w:vAlign w:val="center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Certificate(s) requested by (officer):</w:t>
            </w:r>
          </w:p>
        </w:tc>
        <w:tc>
          <w:tcPr>
            <w:tcW w:w="9136" w:type="dxa"/>
            <w:vAlign w:val="center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Name &amp; a</w:t>
            </w: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ddress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certificates to be posted to</w:t>
            </w: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9136" w:type="dxa"/>
            <w:vAlign w:val="center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</w:tbl>
    <w:p w:rsidR="003455DE" w:rsidRDefault="003455DE" w:rsidP="003455DE">
      <w:pPr>
        <w:rPr>
          <w:rFonts w:ascii="Arial" w:hAnsi="Arial" w:cs="Arial"/>
        </w:rPr>
      </w:pPr>
    </w:p>
    <w:p w:rsidR="003455DE" w:rsidRPr="009E4980" w:rsidRDefault="003455DE" w:rsidP="003455DE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71158E"/>
          <w:left w:val="single" w:sz="4" w:space="0" w:color="71158E"/>
          <w:bottom w:val="single" w:sz="4" w:space="0" w:color="71158E"/>
          <w:right w:val="single" w:sz="4" w:space="0" w:color="71158E"/>
          <w:insideH w:val="single" w:sz="4" w:space="0" w:color="71158E"/>
          <w:insideV w:val="single" w:sz="4" w:space="0" w:color="71158E"/>
        </w:tblBorders>
        <w:tblLook w:val="04A0" w:firstRow="1" w:lastRow="0" w:firstColumn="1" w:lastColumn="0" w:noHBand="0" w:noVBand="1"/>
      </w:tblPr>
      <w:tblGrid>
        <w:gridCol w:w="2454"/>
        <w:gridCol w:w="2420"/>
        <w:gridCol w:w="2377"/>
        <w:gridCol w:w="2429"/>
        <w:gridCol w:w="2504"/>
        <w:gridCol w:w="1226"/>
        <w:gridCol w:w="1106"/>
      </w:tblGrid>
      <w:tr w:rsidR="003455DE" w:rsidRPr="009E4980" w:rsidTr="003455DE">
        <w:trPr>
          <w:trHeight w:val="624"/>
          <w:tblHeader/>
        </w:trPr>
        <w:tc>
          <w:tcPr>
            <w:tcW w:w="2693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 xml:space="preserve">Name (to appear on </w:t>
            </w:r>
            <w:r>
              <w:rPr>
                <w:rFonts w:ascii="Arial" w:hAnsi="Arial" w:cs="Arial"/>
                <w:b/>
                <w:color w:val="FFFFFF" w:themeColor="background1"/>
              </w:rPr>
              <w:t>certificate)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2694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Local authority</w:t>
            </w:r>
          </w:p>
        </w:tc>
        <w:tc>
          <w:tcPr>
            <w:tcW w:w="2694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Ward/division</w:t>
            </w:r>
          </w:p>
        </w:tc>
        <w:tc>
          <w:tcPr>
            <w:tcW w:w="1276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election</w:t>
            </w:r>
          </w:p>
        </w:tc>
        <w:tc>
          <w:tcPr>
            <w:tcW w:w="1134" w:type="dxa"/>
            <w:shd w:val="clear" w:color="auto" w:fill="7030A0"/>
            <w:vAlign w:val="center"/>
          </w:tcPr>
          <w:p w:rsidR="003455DE" w:rsidRPr="00FE2AAA" w:rsidRDefault="003455DE" w:rsidP="001003A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Require Cert.?</w:t>
            </w: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  <w:tr w:rsidR="003455DE" w:rsidRPr="009E4980" w:rsidTr="003455DE">
        <w:trPr>
          <w:trHeight w:val="850"/>
        </w:trPr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55DE" w:rsidRPr="009E4980" w:rsidRDefault="003455DE" w:rsidP="001003A1">
            <w:pPr>
              <w:rPr>
                <w:rFonts w:ascii="Arial" w:hAnsi="Arial" w:cs="Arial"/>
              </w:rPr>
            </w:pPr>
          </w:p>
        </w:tc>
      </w:tr>
    </w:tbl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BD6197">
      <w:pPr>
        <w:rPr>
          <w:sz w:val="20"/>
        </w:rPr>
      </w:pPr>
    </w:p>
    <w:p w:rsidR="00BD6197" w:rsidRDefault="00026A56">
      <w:pPr>
        <w:spacing w:before="3"/>
        <w:rPr>
          <w:sz w:val="16"/>
        </w:rPr>
      </w:pPr>
      <w:r>
        <w:pict>
          <v:line id="_x0000_s1026" style="position:absolute;z-index:1048;mso-wrap-distance-left:0;mso-wrap-distance-right:0;mso-position-horizontal-relative:page" from="8.5pt,11.45pt" to="17pt,11.45pt" strokecolor="#231f20" strokeweight=".25pt">
            <w10:wrap type="topAndBottom" anchorx="page"/>
          </v:line>
        </w:pict>
      </w:r>
    </w:p>
    <w:sectPr w:rsidR="00BD6197" w:rsidSect="003455DE">
      <w:type w:val="continuous"/>
      <w:pgSz w:w="17180" w:h="12250" w:orient="landscape"/>
      <w:pgMar w:top="1701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Bold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310E"/>
    <w:multiLevelType w:val="hybridMultilevel"/>
    <w:tmpl w:val="E8046DE4"/>
    <w:lvl w:ilvl="0" w:tplc="1DFE2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197"/>
    <w:rsid w:val="00026A56"/>
    <w:rsid w:val="003455DE"/>
    <w:rsid w:val="00BD6197"/>
    <w:rsid w:val="00C66E67"/>
    <w:rsid w:val="00E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33C7667D-14AB-45BF-B81F-942B1F3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92F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D2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5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membership@party.coop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189D8DCC10845B07471E441A18D36" ma:contentTypeVersion="7" ma:contentTypeDescription="Create a new document." ma:contentTypeScope="" ma:versionID="145d048ba2031802c59e37de7c3de5ba">
  <xsd:schema xmlns:xsd="http://www.w3.org/2001/XMLSchema" xmlns:xs="http://www.w3.org/2001/XMLSchema" xmlns:p="http://schemas.microsoft.com/office/2006/metadata/properties" xmlns:ns2="48b5dee2-fcaa-4137-b733-0f12ba1006c2" xmlns:ns3="30a9e34d-1292-4357-89f2-dcc046b42bd9" targetNamespace="http://schemas.microsoft.com/office/2006/metadata/properties" ma:root="true" ma:fieldsID="6c04dfd52ffb307e3b077d81cdd6fcfb" ns2:_="" ns3:_="">
    <xsd:import namespace="48b5dee2-fcaa-4137-b733-0f12ba1006c2"/>
    <xsd:import namespace="30a9e34d-1292-4357-89f2-dcc046b42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e34d-1292-4357-89f2-dcc046b42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9ED1A-7096-41C8-8178-4B055A5CC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7D213-0FD9-4F91-879D-C7E4E69A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30a9e34d-1292-4357-89f2-dcc046b42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D1CFB-5E10-4E9E-861D-BF47E7A51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683</Characters>
  <Application>Microsoft Office Word</Application>
  <DocSecurity>0</DocSecurity>
  <Lines>170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letterhead-2017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letterhead-2017</dc:title>
  <cp:lastModifiedBy>Ben West</cp:lastModifiedBy>
  <cp:revision>2</cp:revision>
  <cp:lastPrinted>2017-12-08T16:33:00Z</cp:lastPrinted>
  <dcterms:created xsi:type="dcterms:W3CDTF">2017-12-08T16:39:00Z</dcterms:created>
  <dcterms:modified xsi:type="dcterms:W3CDTF">2017-12-08T16:39:00Z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2017-01-06T00:00:00Z</vt:filetime>
  </property>
  <property fmtid="{D5CDD505-2E9C-101B-9397-08002B2CF9AE}" pid="5" name="ContentTypeId">
    <vt:lpwstr>0x0101005FC189D8DCC10845B07471E441A18D36</vt:lpwstr>
  </property>
</Properties>
</file>