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97" w:rsidRDefault="00E92FD2">
      <w:pPr>
        <w:rPr>
          <w:sz w:val="20"/>
        </w:rPr>
      </w:pPr>
      <w:r>
        <w:pict>
          <v:shape id="_x0000_s1073" style="position:absolute;margin-left:93.85pt;margin-top:94.3pt;width:38.55pt;height:23pt;z-index:1120;mso-position-horizontal-relative:page;mso-position-vertical-relative:page" coordorigin="1877,1886" coordsize="771,460" o:spt="100" adj="0,,0" path="m2574,2285r-310,l2269,2289r34,25l2341,2331r42,11l2432,2346r22,-2l2478,2339r26,-9l2529,2318r45,-33xm2113,1886r-52,5l1993,1915r-56,43l1898,2015r-21,67l1878,2154r21,65l1936,2273r52,42l2050,2340r70,5l2157,2340r35,-11l2225,2312r30,-23l2260,2285r4,l2574,2285r12,-10l2419,2275r-1,l2109,2275r-55,-8l2005,2240r-26,-27l1960,2182r-11,-34l1946,2110r13,-57l1990,2007r43,-32l2085,1959r500,l2576,1947r-316,l2252,1941r-43,-29l2163,1893r-50,-7xm2587,1962r-131,l2521,1994r46,61l2572,2070r4,15l2578,2100r,15l2568,2174r-33,51l2484,2261r-65,14l2586,2275r1,-1l2627,2217r21,-67l2647,2078r-26,-74l2587,1962xm2236,2116r-16,1l2208,2122r-9,11l2194,2145r,3l2195,2161r4,14l2204,2190r5,14l2214,2218r3,7l2216,2228r-5,5l2164,2263r-55,12l2418,2275r-52,-10l2321,2239r-35,-39l2266,2151r-1,-2l2265,2147r-1,-2l2258,2131r-9,-10l2236,2116xm2585,1959r-500,l2140,1962r51,22l2231,2021r26,52l2266,2090r14,10l2297,2102r16,-7l2320,2088r5,-9l2327,2069r-1,-9l2323,2049r-3,-11l2315,2027r-4,-10l2307,2008r1,-5l2315,1997r68,-35l2587,1962r-2,-3xm2439,1887r-46,1l2350,1897r-40,18l2272,1941r-8,6l2260,1947r316,l2574,1945r-63,-40l2439,1887xe" fillcolor="#f7a51b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style="position:absolute;margin-left:81.5pt;margin-top:94.45pt;width:6.6pt;height:22.75pt;z-index:1144;mso-position-horizontal-relative:page;mso-position-vertical-relative:page" coordorigin="1630,1889" coordsize="132,455" o:spt="100" adj="0,,0" path="m1762,2006r-68,l1694,2310r3,13l1704,2334r11,7l1728,2343r13,-2l1752,2334r7,-11l1762,2310r,-304xm1718,1889r-9,3l1641,1960r-8,12l1630,1985r3,13l1641,2010r11,8l1665,2020r14,-2l1690,2010r4,-4l1762,2006r,-83l1759,1909r-7,-10l1741,1891r-13,-2l1718,1889xe" fillcolor="#f7a51b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0" style="position:absolute;margin-left:128.35pt;margin-top:64.35pt;width:149.7pt;height:53pt;z-index:1168;mso-position-horizontal-relative:page;mso-position-vertical-relative:page" coordorigin="2567,1287" coordsize="2994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781;top:1946;width:386;height:207">
              <v:imagedata r:id="rId7" o:title=""/>
            </v:shape>
            <v:shape id="_x0000_s1070" type="#_x0000_t75" style="position:absolute;left:3213;top:1946;width:191;height:146">
              <v:imagedata r:id="rId8" o:title=""/>
            </v:shape>
            <v:shape id="_x0000_s1069" style="position:absolute;left:2794;top:2192;width:76;height:152" coordorigin="2794,2192" coordsize="76,152" o:spt="100" adj="0,,0" path="m2869,2226r-31,l2837,2242r,9l2837,2344r32,l2869,2226xm2869,2192r-26,l2794,2231r15,20l2827,2237r2,-2l2833,2231r5,-5l2869,2226r,-34xe" fillcolor="#702b8b" stroked="f">
              <v:stroke joinstyle="round"/>
              <v:formulas/>
              <v:path arrowok="t" o:connecttype="segments"/>
            </v:shape>
            <v:shape id="_x0000_s1068" type="#_x0000_t75" style="position:absolute;left:2909;top:2191;width:202;height:155">
              <v:imagedata r:id="rId9" o:title=""/>
            </v:shape>
            <v:shape id="_x0000_s1067" type="#_x0000_t75" style="position:absolute;left:3150;top:2190;width:514;height:156">
              <v:imagedata r:id="rId10" o:title=""/>
            </v:shape>
            <v:shape id="_x0000_s1066" type="#_x0000_t75" style="position:absolute;left:3812;top:1946;width:119;height:207">
              <v:imagedata r:id="rId11" o:title=""/>
            </v:shape>
            <v:shape id="_x0000_s1065" type="#_x0000_t75" style="position:absolute;left:3968;top:1897;width:178;height:195">
              <v:imagedata r:id="rId12" o:title=""/>
            </v:shape>
            <v:shape id="_x0000_s1064" type="#_x0000_t75" style="position:absolute;left:4186;top:1946;width:111;height:144">
              <v:imagedata r:id="rId13" o:title=""/>
            </v:shape>
            <v:shape id="_x0000_s1063" type="#_x0000_t75" style="position:absolute;left:4334;top:1946;width:115;height:146">
              <v:imagedata r:id="rId14" o:title=""/>
            </v:shape>
            <v:shape id="_x0000_s1062" type="#_x0000_t75" style="position:absolute;left:4480;top:1946;width:115;height:146">
              <v:imagedata r:id="rId15" o:title=""/>
            </v:shape>
            <v:shape id="_x0000_s1061" type="#_x0000_t75" style="position:absolute;left:4633;top:1897;width:118;height:192">
              <v:imagedata r:id="rId16" o:title=""/>
            </v:shape>
            <v:shape id="_x0000_s1060" type="#_x0000_t75" style="position:absolute;left:4796;top:1946;width:266;height:207">
              <v:imagedata r:id="rId17" o:title=""/>
            </v:shape>
            <v:shape id="_x0000_s1059" type="#_x0000_t75" style="position:absolute;left:3703;top:2193;width:109;height:151">
              <v:imagedata r:id="rId18" o:title=""/>
            </v:shape>
            <v:shape id="_x0000_s1058" type="#_x0000_t75" style="position:absolute;left:3500;top:1886;width:234;height:206">
              <v:imagedata r:id="rId19" o:title=""/>
            </v:shape>
            <v:shape id="_x0000_s1057" style="position:absolute;left:2567;top:1398;width:535;height:308" coordorigin="2567,1398" coordsize="535,308" o:spt="100" adj="0,,0" path="m2805,1418r-21,-9l2762,1403r-24,-4l2713,1398r-33,2l2651,1408r-25,12l2605,1438r-17,22l2577,1486r-7,32l2567,1553r9,67l2602,1667r43,29l2706,1705r14,l2734,1704r12,-1l2756,1700r10,-2l2776,1694r10,-5l2796,1683r,-43l2796,1614r-10,6l2776,1625r-10,5l2756,1633r-10,3l2735,1638r-11,1l2713,1640r-28,-6l2666,1618r-12,-27l2650,1553r4,-40l2666,1485r19,-16l2713,1463r11,l2735,1465r22,6l2769,1475r12,5l2788,1463r17,-45m3102,1551r-1,-23l3097,1507r-5,-19l3084,1470r-4,-7l3075,1453r-12,-14l3049,1426r-15,-10l3019,1409r,142l3018,1572r-3,18l3011,1605r-6,13l2996,1628r-10,7l2973,1639r-15,1l2943,1639r-13,-4l2919,1628r-8,-10l2905,1605r-5,-15l2897,1572r,-21l2897,1530r3,-18l2905,1497r6,-12l2919,1475r11,-7l2943,1464r15,-1l2973,1464r13,4l2996,1475r9,10l3011,1497r4,15l3018,1530r1,21l3019,1409r-2,-1l2999,1402r-20,-3l2959,1398r-33,2l2898,1408r-25,12l2852,1438r-17,22l2824,1486r-8,31l2814,1551r1,23l2818,1595r6,20l2832,1633r9,16l2853,1664r13,12l2882,1686r17,9l2917,1701r19,3l2957,1705r32,-2l3018,1695r25,-13l3064,1664r16,-22l3081,1640r11,-24l3099,1585r3,-34e" fillcolor="#702b8b" stroked="f">
              <v:stroke joinstyle="round"/>
              <v:formulas/>
              <v:path arrowok="t" o:connecttype="segments"/>
            </v:shape>
            <v:line id="_x0000_s1056" style="position:absolute" from="3110,1554" to="3252,1554" strokecolor="#702b8b" strokeweight="1.1702mm"/>
            <v:shape id="_x0000_s1055" style="position:absolute;left:3260;top:1398;width:600;height:433" coordorigin="3260,1398" coordsize="600,433" o:spt="100" adj="0,,0" path="m3548,1551r-1,-23l3544,1507r-6,-19l3530,1470r-4,-7l3521,1453r-12,-14l3496,1426r-16,-10l3465,1409r,142l3464,1572r-2,18l3457,1605r-6,13l3443,1628r-11,7l3419,1639r-15,1l3389,1639r-13,-4l3366,1628r-9,-10l3351,1605r-5,-15l3344,1572r-1,-21l3344,1530r2,-18l3351,1497r6,-12l3365,1475r11,-7l3389,1464r15,-1l3419,1464r13,4l3442,1475r9,10l3457,1497r5,15l3464,1530r1,21l3465,1409r-2,-1l3445,1402r-19,-3l3405,1398r-33,2l3344,1408r-25,12l3298,1438r-16,22l3270,1486r-7,31l3260,1551r1,23l3265,1595r5,20l3278,1633r9,16l3299,1664r14,12l3328,1686r17,9l3363,1701r20,3l3403,1705r33,-2l3464,1695r25,-13l3510,1664r16,-22l3527,1640r11,-24l3546,1585r2,-34m3859,1551r-2,-34l3852,1487r-9,-25l3843,1460r-11,-18l3830,1438r-17,-18l3794,1408r-17,-6l3777,1550r-4,39l3763,1617r-17,17l3722,1640r-14,-2l3696,1634r-11,-6l3677,1619r-6,-12l3667,1591r-3,-18l3663,1551r,-9l3664,1522r3,-17l3671,1492r6,-11l3685,1473r10,-6l3707,1464r14,-2l3735,1464r11,4l3756,1475r7,9l3769,1497r4,15l3776,1529r1,21l3777,1402r-5,-2l3747,1398r-26,2l3698,1409r-19,13l3663,1442r-4,l3648,1403r-66,l3582,1830r81,l3663,1710r,-5l3662,1695r-1,-11l3659,1667r4,l3679,1684r19,12l3720,1703r25,2l3762,1704r16,-3l3792,1695r14,-8l3818,1677r8,-10l3828,1664r10,-14l3842,1640r3,-6l3851,1615r5,-20l3858,1574r1,-23e" fillcolor="#702b8b" stroked="f">
              <v:stroke joinstyle="round"/>
              <v:formulas/>
              <v:path arrowok="t" o:connecttype="segments"/>
            </v:shape>
            <v:shape id="_x0000_s1054" type="#_x0000_t75" style="position:absolute;left:3875;top:1398;width:273;height:308">
              <v:imagedata r:id="rId20" o:title=""/>
            </v:shape>
            <v:shape id="_x0000_s1053" type="#_x0000_t75" style="position:absolute;left:4182;top:1340;width:686;height:365">
              <v:imagedata r:id="rId21" o:title=""/>
            </v:shape>
            <v:shape id="_x0000_s1052" style="position:absolute;left:4892;top:1287;width:89;height:413" coordorigin="4892,1287" coordsize="89,413" o:spt="100" adj="0,,0" path="m4976,1403r-81,l4895,1700r81,l4976,1403xm4936,1287r-19,2l4903,1297r-8,12l4892,1327r3,17l4903,1356r14,8l4936,1366r15,l4962,1363r14,-14l4980,1339r,-12l4977,1309r-8,-12l4955,1289r-19,-2xe" fillcolor="#702b8b" stroked="f">
              <v:stroke joinstyle="round"/>
              <v:formulas/>
              <v:path arrowok="t" o:connecttype="segments"/>
            </v:shape>
            <v:shape id="_x0000_s1051" type="#_x0000_t75" style="position:absolute;left:4986;top:1398;width:574;height:308">
              <v:imagedata r:id="rId22" o:title=""/>
            </v:shape>
            <w10:wrap anchorx="page" anchory="page"/>
          </v:group>
        </w:pict>
      </w:r>
      <w:r>
        <w:pict>
          <v:group id="_x0000_s1046" style="position:absolute;margin-left:257pt;margin-top:94.4pt;width:18.65pt;height:10.25pt;z-index:1192;mso-position-horizontal-relative:page;mso-position-vertical-relative:page" coordorigin="5140,1888" coordsize="373,205">
            <v:shape id="_x0000_s1049" style="position:absolute;left:5140;top:1914;width:79;height:178" coordorigin="5140,1914" coordsize="79,178" o:spt="100" adj="0,,0" path="m5174,1960r-13,l5161,2065r3,10l5176,2088r9,4l5206,2092r7,-1l5219,2089r,-9l5190,2080r-6,-2l5176,2067r-2,-8l5174,1960xm5219,2078r-6,2l5206,2080r13,l5219,2078xm5174,1914r-6,l5161,1946r-21,6l5140,1960r75,l5215,1948r-41,l5174,1914xe" fillcolor="#702b8b" stroked="f">
              <v:stroke joinstyle="round"/>
              <v:formulas/>
              <v:path arrowok="t" o:connecttype="segments"/>
            </v:shape>
            <v:shape id="_x0000_s1048" type="#_x0000_t75" style="position:absolute;left:5249;top:1888;width:111;height:202">
              <v:imagedata r:id="rId23" o:title=""/>
            </v:shape>
            <v:shape id="_x0000_s1047" type="#_x0000_t75" style="position:absolute;left:5398;top:1946;width:115;height:146">
              <v:imagedata r:id="rId14" o:title=""/>
            </v:shape>
            <w10:wrap anchorx="page" anchory="page"/>
          </v:group>
        </w:pict>
      </w:r>
      <w:r>
        <w:pict>
          <v:group id="_x0000_s1039" style="position:absolute;margin-left:280.05pt;margin-top:67pt;width:69.65pt;height:37.6pt;z-index:1216;mso-position-horizontal-relative:page;mso-position-vertical-relative:page" coordorigin="5601,1340" coordsize="1393,752">
            <v:shape id="_x0000_s1045" type="#_x0000_t75" style="position:absolute;left:5601;top:1886;width:454;height:206">
              <v:imagedata r:id="rId24" o:title=""/>
            </v:shape>
            <v:shape id="_x0000_s1044" type="#_x0000_t75" style="position:absolute;left:6102;top:1946;width:210;height:146">
              <v:imagedata r:id="rId25" o:title=""/>
            </v:shape>
            <v:shape id="_x0000_s1043" style="position:absolute;left:5702;top:1398;width:278;height:433" coordorigin="5702,1398" coordsize="278,433" o:spt="100" adj="0,,0" path="m5768,1403r-66,l5702,1830r81,l5783,1710r,-5l5782,1695r-1,-11l5779,1667r167,l5948,1664r10,-14l5962,1640r-120,l5828,1638r-12,-4l5805,1628r-8,-9l5791,1607r-4,-16l5784,1573r-1,-22l5783,1542r1,-20l5787,1505r4,-13l5797,1481r8,-8l5815,1467r12,-3l5841,1462r122,l5963,1460r-11,-18l5779,1442r-11,-39xm5946,1667r-163,l5799,1684r19,12l5840,1703r25,2l5882,1704r16,-3l5912,1695r14,-8l5938,1677r8,-10xm5963,1462r-122,l5855,1464r11,4l5876,1475r7,9l5889,1497r4,15l5896,1529r1,21l5893,1589r-10,28l5866,1634r-24,6l5962,1640r3,-6l5971,1615r5,-20l5978,1574r1,-23l5977,1517r-5,-30l5963,1462xm5867,1398r-26,2l5818,1409r-19,13l5783,1442r169,l5950,1438r-17,-18l5914,1408r-22,-8l5867,1398xe" fillcolor="#702b8b" stroked="f">
              <v:stroke joinstyle="round"/>
              <v:formulas/>
              <v:path arrowok="t" o:connecttype="segments"/>
            </v:shape>
            <v:shape id="_x0000_s1042" type="#_x0000_t75" style="position:absolute;left:5994;top:1397;width:265;height:308">
              <v:imagedata r:id="rId26" o:title=""/>
            </v:shape>
            <v:shape id="_x0000_s1041" type="#_x0000_t75" style="position:absolute;left:6309;top:1340;width:390;height:365">
              <v:imagedata r:id="rId27" o:title=""/>
            </v:shape>
            <v:shape id="_x0000_s1040" style="position:absolute;left:6684;top:1403;width:310;height:428" coordorigin="6684,1403" coordsize="310,428" o:spt="100" adj="0,,0" path="m6703,1762r,64l6713,1828r10,1l6734,1830r10,l6765,1829r19,-4l6802,1817r17,-10l6834,1794r13,-16l6855,1765r-132,l6713,1764r-10,-2xm6773,1403r-89,l6802,1698r-5,14l6792,1725r-5,11l6780,1745r-8,7l6762,1761r-13,4l6855,1765r3,-5l6868,1738r44,-116l6839,1622r-2,-15l6835,1594r-3,-12l6829,1570r-56,-167xm6993,1403r-86,l6852,1570r-4,12l6845,1595r-3,13l6840,1622r72,l6993,1403xe" fillcolor="#702b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81.5pt;margin-top:64.35pt;width:40.7pt;height:20.95pt;z-index:1240;mso-position-horizontal-relative:page;mso-position-vertical-relative:page" coordorigin="1630,1287" coordsize="814,419">
            <v:shape id="_x0000_s1038" type="#_x0000_t75" style="position:absolute;left:1630;top:1340;width:206;height:365">
              <v:imagedata r:id="rId28" o:title=""/>
            </v:shape>
            <v:shape id="_x0000_s1037" style="position:absolute;left:1864;top:1287;width:274;height:413" coordorigin="1864,1287" coordsize="274,413" o:spt="100" adj="0,,0" path="m1944,1287r-80,l1864,1700r80,l1944,1560r1,-24l1948,1516r5,-17l1960,1485r8,-10l1979,1468r14,-4l2009,1462r122,l2131,1460r-9,-19l2122,1441r-181,l1943,1417r1,-19l1944,1388r,-10l1944,1287xm2131,1462r-122,l2030,1466r15,12l2054,1499r2,28l2056,1700r81,l2137,1506r-1,-24l2131,1462xm2031,1398r-27,2l1980,1408r-19,14l1945,1441r177,l2110,1426r-15,-13l2077,1405r-21,-6l2031,1398xe" fillcolor="#702b8b" stroked="f">
              <v:stroke joinstyle="round"/>
              <v:formulas/>
              <v:path arrowok="t" o:connecttype="segments"/>
            </v:shape>
            <v:shape id="_x0000_s1036" type="#_x0000_t75" style="position:absolute;left:2170;top:1398;width:273;height:308">
              <v:imagedata r:id="rId29" o:title=""/>
            </v:shape>
            <w10:wrap anchorx="page" anchory="page"/>
          </v:group>
        </w:pict>
      </w: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E92FD2">
      <w:pPr>
        <w:rPr>
          <w:sz w:val="20"/>
        </w:rPr>
      </w:pPr>
      <w:r>
        <w:rPr>
          <w:position w:val="-1"/>
          <w:sz w:val="11"/>
        </w:rPr>
        <w:pict>
          <v:group id="_x0000_s1027" style="position:absolute;margin-left:-85.05pt;margin-top:23.2pt;width:610.6pt;height:5.7pt;z-index:503313264" coordsize="12212,114">
            <v:rect id="_x0000_s1034" style="position:absolute;left:10341;width:1871;height:113" fillcolor="#e93726" stroked="f"/>
            <v:rect id="_x0000_s1033" style="position:absolute;left:8640;width:1701;height:113" fillcolor="#f9a625" stroked="f"/>
            <v:rect id="_x0000_s1032" style="position:absolute;left:6939;width:1701;height:113" fillcolor="#fce12c" stroked="f"/>
            <v:rect id="_x0000_s1031" style="position:absolute;left:5238;width:1701;height:113" fillcolor="#87c542" stroked="f"/>
            <v:rect id="_x0000_s1030" style="position:absolute;left:3538;width:1701;height:113" fillcolor="#42beee" stroked="f"/>
            <v:rect id="_x0000_s1029" style="position:absolute;left:1837;width:1701;height:113" fillcolor="#3b469a" stroked="f"/>
            <v:rect id="_x0000_s1028" style="position:absolute;width:1837;height:113" fillcolor="#702b89" stroked="f"/>
          </v:group>
        </w:pict>
      </w:r>
    </w:p>
    <w:p w:rsidR="00BD6197" w:rsidRDefault="00BD6197">
      <w:pPr>
        <w:spacing w:after="1"/>
      </w:pPr>
    </w:p>
    <w:p w:rsidR="00BD6197" w:rsidRDefault="00BD6197">
      <w:pPr>
        <w:spacing w:line="113" w:lineRule="exact"/>
        <w:ind w:right="-30"/>
        <w:rPr>
          <w:sz w:val="11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E92FD2" w:rsidRPr="00E92FD2" w:rsidRDefault="00E92FD2" w:rsidP="00E92FD2">
      <w:pPr>
        <w:rPr>
          <w:rFonts w:ascii="Open Sans Bold" w:hAnsi="Open Sans Bold" w:cs="Open Sans"/>
          <w:b/>
          <w:bCs/>
          <w:color w:val="4B0E5E"/>
          <w:spacing w:val="-40"/>
          <w:sz w:val="48"/>
          <w:szCs w:val="24"/>
        </w:rPr>
      </w:pPr>
      <w:r w:rsidRPr="00E92FD2">
        <w:rPr>
          <w:rFonts w:ascii="Open Sans Bold" w:hAnsi="Open Sans Bold" w:cs="Open Sans"/>
          <w:b/>
          <w:bCs/>
          <w:color w:val="4B0E5E"/>
          <w:spacing w:val="-40"/>
          <w:sz w:val="48"/>
          <w:szCs w:val="24"/>
        </w:rPr>
        <w:t xml:space="preserve">Co-operative Councillor Application Form </w:t>
      </w:r>
    </w:p>
    <w:p w:rsidR="00E92FD2" w:rsidRPr="00166A6E" w:rsidRDefault="00E92FD2" w:rsidP="00E92FD2">
      <w:pPr>
        <w:rPr>
          <w:rFonts w:ascii="Open Sans" w:hAnsi="Open Sans" w:cs="Open Sans"/>
          <w:b/>
          <w:bCs/>
          <w:sz w:val="24"/>
          <w:szCs w:val="24"/>
        </w:rPr>
      </w:pPr>
    </w:p>
    <w:p w:rsidR="00E92FD2" w:rsidRPr="00166A6E" w:rsidRDefault="00E92FD2" w:rsidP="00E92FD2">
      <w:pPr>
        <w:rPr>
          <w:rFonts w:ascii="Open Sans" w:hAnsi="Open Sans" w:cs="Open Sans"/>
          <w:b/>
          <w:bCs/>
          <w:sz w:val="24"/>
          <w:szCs w:val="24"/>
        </w:rPr>
      </w:pPr>
      <w:r w:rsidRPr="00166A6E">
        <w:rPr>
          <w:rFonts w:ascii="Open Sans" w:hAnsi="Open Sans" w:cs="Open Sans"/>
          <w:b/>
          <w:bCs/>
          <w:sz w:val="24"/>
          <w:szCs w:val="24"/>
        </w:rPr>
        <w:t xml:space="preserve">Please complete this form and return to your local party secretary (insert name &amp; email address here). Further information is available at </w:t>
      </w:r>
      <w:bookmarkStart w:id="0" w:name="_GoBack"/>
      <w:bookmarkEnd w:id="0"/>
      <w:r w:rsidRPr="00166A6E">
        <w:rPr>
          <w:rFonts w:ascii="Open Sans" w:hAnsi="Open Sans" w:cs="Open Sans"/>
          <w:b/>
          <w:bCs/>
          <w:sz w:val="24"/>
          <w:szCs w:val="24"/>
        </w:rPr>
        <w:t xml:space="preserve">https://party.coop/councillors/ </w:t>
      </w:r>
    </w:p>
    <w:p w:rsidR="00E92FD2" w:rsidRPr="00166A6E" w:rsidRDefault="00E92FD2" w:rsidP="00E92FD2">
      <w:pPr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FD2" w:rsidRPr="00166A6E" w:rsidTr="001003A1">
        <w:trPr>
          <w:trHeight w:val="510"/>
        </w:trPr>
        <w:tc>
          <w:tcPr>
            <w:tcW w:w="4508" w:type="dxa"/>
            <w:vAlign w:val="center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510"/>
        </w:trPr>
        <w:tc>
          <w:tcPr>
            <w:tcW w:w="4508" w:type="dxa"/>
            <w:vAlign w:val="center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510"/>
        </w:trPr>
        <w:tc>
          <w:tcPr>
            <w:tcW w:w="4508" w:type="dxa"/>
            <w:vAlign w:val="center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510"/>
        </w:trPr>
        <w:tc>
          <w:tcPr>
            <w:tcW w:w="4508" w:type="dxa"/>
            <w:vAlign w:val="center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510"/>
        </w:trPr>
        <w:tc>
          <w:tcPr>
            <w:tcW w:w="4508" w:type="dxa"/>
            <w:vAlign w:val="center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:rsidR="00E92FD2" w:rsidRPr="00166A6E" w:rsidRDefault="00E92FD2" w:rsidP="00E92FD2">
      <w:pPr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FD2" w:rsidRPr="00166A6E" w:rsidTr="001003A1">
        <w:trPr>
          <w:trHeight w:val="680"/>
        </w:trPr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Are you a member of the Co-operative Party? What year did you join?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680"/>
        </w:trPr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Are you a member of the Labour Party? What year did you join?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680"/>
        </w:trPr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Are you a member of a co-operative? What one and what year did you join?</w:t>
            </w:r>
          </w:p>
        </w:tc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92FD2" w:rsidRPr="00166A6E" w:rsidRDefault="00E92FD2" w:rsidP="00E92FD2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7"/>
        <w:gridCol w:w="4201"/>
      </w:tblGrid>
      <w:tr w:rsidR="00E92FD2" w:rsidRPr="00166A6E" w:rsidTr="001003A1">
        <w:trPr>
          <w:trHeight w:val="300"/>
        </w:trPr>
        <w:tc>
          <w:tcPr>
            <w:tcW w:w="4508" w:type="dxa"/>
            <w:vMerge w:val="restart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Are you currently a councillor?</w:t>
            </w:r>
          </w:p>
        </w:tc>
        <w:tc>
          <w:tcPr>
            <w:tcW w:w="307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Yes, I’m a Labour &amp; Co-operative Cllr</w:t>
            </w:r>
          </w:p>
        </w:tc>
      </w:tr>
      <w:tr w:rsidR="00E92FD2" w:rsidRPr="00166A6E" w:rsidTr="001003A1">
        <w:trPr>
          <w:trHeight w:val="300"/>
        </w:trPr>
        <w:tc>
          <w:tcPr>
            <w:tcW w:w="4508" w:type="dxa"/>
            <w:vMerge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Yes, I’m a Labour Councillor</w:t>
            </w:r>
          </w:p>
        </w:tc>
      </w:tr>
      <w:tr w:rsidR="00E92FD2" w:rsidRPr="00166A6E" w:rsidTr="001003A1">
        <w:trPr>
          <w:trHeight w:val="300"/>
        </w:trPr>
        <w:tc>
          <w:tcPr>
            <w:tcW w:w="4508" w:type="dxa"/>
            <w:vMerge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</w:tr>
      <w:tr w:rsidR="00E92FD2" w:rsidRPr="00166A6E" w:rsidTr="001003A1">
        <w:trPr>
          <w:trHeight w:val="300"/>
        </w:trPr>
        <w:tc>
          <w:tcPr>
            <w:tcW w:w="4508" w:type="dxa"/>
            <w:vMerge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Not now, but I have been in the past</w:t>
            </w:r>
          </w:p>
        </w:tc>
      </w:tr>
      <w:tr w:rsidR="00E92FD2" w:rsidRPr="00166A6E" w:rsidTr="001003A1">
        <w:trPr>
          <w:trHeight w:val="680"/>
        </w:trPr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What Council(s) would you like to stand for election?</w:t>
            </w:r>
          </w:p>
        </w:tc>
        <w:tc>
          <w:tcPr>
            <w:tcW w:w="4508" w:type="dxa"/>
            <w:gridSpan w:val="2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E92FD2" w:rsidRPr="00166A6E" w:rsidTr="001003A1">
        <w:trPr>
          <w:trHeight w:val="680"/>
        </w:trPr>
        <w:tc>
          <w:tcPr>
            <w:tcW w:w="450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What Ward(s) would you like to stand for election?</w:t>
            </w:r>
          </w:p>
        </w:tc>
        <w:tc>
          <w:tcPr>
            <w:tcW w:w="4508" w:type="dxa"/>
            <w:gridSpan w:val="2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92FD2" w:rsidRPr="00166A6E" w:rsidRDefault="00E92FD2" w:rsidP="00E92FD2">
      <w:pPr>
        <w:rPr>
          <w:rFonts w:ascii="Open Sans" w:hAnsi="Open Sans" w:cs="Open Sans"/>
          <w:b/>
          <w:sz w:val="24"/>
          <w:szCs w:val="24"/>
        </w:rPr>
      </w:pPr>
    </w:p>
    <w:p w:rsidR="00E92FD2" w:rsidRPr="00166A6E" w:rsidRDefault="00E92FD2" w:rsidP="00E92FD2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2FD2" w:rsidRPr="00166A6E" w:rsidTr="001003A1">
        <w:tc>
          <w:tcPr>
            <w:tcW w:w="9016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Why do you want to be a Labour &amp; Co-operative Councillor?</w:t>
            </w:r>
          </w:p>
        </w:tc>
      </w:tr>
      <w:tr w:rsidR="00E92FD2" w:rsidRPr="00166A6E" w:rsidTr="001003A1">
        <w:trPr>
          <w:trHeight w:val="2878"/>
        </w:trPr>
        <w:tc>
          <w:tcPr>
            <w:tcW w:w="9016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(Up to 300 words)</w:t>
            </w: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92FD2" w:rsidRPr="00166A6E" w:rsidRDefault="00E92FD2" w:rsidP="00E92FD2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520"/>
        <w:gridCol w:w="854"/>
        <w:gridCol w:w="3749"/>
      </w:tblGrid>
      <w:tr w:rsidR="00E92FD2" w:rsidRPr="00166A6E" w:rsidTr="001003A1">
        <w:tc>
          <w:tcPr>
            <w:tcW w:w="988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Signed: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66A6E">
              <w:rPr>
                <w:rFonts w:ascii="Open Sans" w:hAnsi="Open Sans" w:cs="Open Sans"/>
                <w:b/>
                <w:sz w:val="24"/>
                <w:szCs w:val="24"/>
              </w:rPr>
              <w:t>Date: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92FD2" w:rsidRPr="00166A6E" w:rsidRDefault="00E92FD2" w:rsidP="001003A1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E92FD2" w:rsidRPr="00166A6E" w:rsidRDefault="00E92FD2" w:rsidP="00E92FD2">
      <w:pPr>
        <w:rPr>
          <w:rFonts w:ascii="Open Sans" w:hAnsi="Open Sans" w:cs="Open Sans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E92FD2">
      <w:pPr>
        <w:spacing w:before="3"/>
        <w:rPr>
          <w:sz w:val="16"/>
        </w:rPr>
      </w:pPr>
      <w:r>
        <w:pict>
          <v:line id="_x0000_s1026" style="position:absolute;z-index:1048;mso-wrap-distance-left:0;mso-wrap-distance-right:0;mso-position-horizontal-relative:page" from="8.5pt,11.45pt" to="17pt,11.45pt" strokecolor="#231f20" strokeweight=".25pt">
            <w10:wrap type="topAndBottom" anchorx="page"/>
          </v:line>
        </w:pict>
      </w:r>
    </w:p>
    <w:sectPr w:rsidR="00BD6197" w:rsidSect="00E92FD2">
      <w:type w:val="continuous"/>
      <w:pgSz w:w="12250" w:h="17180"/>
      <w:pgMar w:top="1440" w:right="1080" w:bottom="14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197"/>
    <w:rsid w:val="00BD6197"/>
    <w:rsid w:val="00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731FDD20"/>
  <w15:docId w15:val="{33C7667D-14AB-45BF-B81F-942B1F3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2F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89D8DCC10845B07471E441A18D36" ma:contentTypeVersion="7" ma:contentTypeDescription="Create a new document." ma:contentTypeScope="" ma:versionID="145d048ba2031802c59e37de7c3de5ba">
  <xsd:schema xmlns:xsd="http://www.w3.org/2001/XMLSchema" xmlns:xs="http://www.w3.org/2001/XMLSchema" xmlns:p="http://schemas.microsoft.com/office/2006/metadata/properties" xmlns:ns2="48b5dee2-fcaa-4137-b733-0f12ba1006c2" xmlns:ns3="30a9e34d-1292-4357-89f2-dcc046b42bd9" targetNamespace="http://schemas.microsoft.com/office/2006/metadata/properties" ma:root="true" ma:fieldsID="6c04dfd52ffb307e3b077d81cdd6fcfb" ns2:_="" ns3:_="">
    <xsd:import namespace="48b5dee2-fcaa-4137-b733-0f12ba1006c2"/>
    <xsd:import namespace="30a9e34d-1292-4357-89f2-dcc046b42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e34d-1292-4357-89f2-dcc046b42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7D213-0FD9-4F91-879D-C7E4E69A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30a9e34d-1292-4357-89f2-dcc046b42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9ED1A-7096-41C8-8178-4B055A5C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D1CFB-5E10-4E9E-861D-BF47E7A51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736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letterhead-2017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letterhead-2017</dc:title>
  <cp:lastModifiedBy>Ben West</cp:lastModifiedBy>
  <cp:revision>2</cp:revision>
  <dcterms:created xsi:type="dcterms:W3CDTF">2017-12-08T16:33:00Z</dcterms:created>
  <dcterms:modified xsi:type="dcterms:W3CDTF">2017-12-08T16:33:00Z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2017-01-06T00:00:00Z</vt:filetime>
  </property>
  <property fmtid="{D5CDD505-2E9C-101B-9397-08002B2CF9AE}" pid="5" name="ContentTypeId">
    <vt:lpwstr>0x0101005FC189D8DCC10845B07471E441A18D36</vt:lpwstr>
  </property>
</Properties>
</file>